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C9" w:rsidRPr="00566A94" w:rsidRDefault="00973EC9" w:rsidP="00973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566A94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973EC9" w:rsidRPr="00566A94" w:rsidRDefault="00973EC9" w:rsidP="00973E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EC9" w:rsidRPr="00566A94" w:rsidRDefault="00973EC9" w:rsidP="00FD5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566A94">
        <w:rPr>
          <w:rFonts w:ascii="Times New Roman" w:hAnsi="Times New Roman" w:cs="Times New Roman"/>
          <w:sz w:val="28"/>
          <w:szCs w:val="28"/>
        </w:rPr>
        <w:t xml:space="preserve">Закончи предложения, </w:t>
      </w:r>
      <w:r>
        <w:rPr>
          <w:rFonts w:ascii="Times New Roman" w:hAnsi="Times New Roman" w:cs="Times New Roman"/>
          <w:sz w:val="28"/>
          <w:szCs w:val="28"/>
        </w:rPr>
        <w:t xml:space="preserve">выбрав нужный ответ по истории, географии </w:t>
      </w:r>
      <w:r w:rsidRPr="00566A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культуре </w:t>
      </w:r>
      <w:r w:rsidRPr="00566A94">
        <w:rPr>
          <w:rFonts w:ascii="Times New Roman" w:hAnsi="Times New Roman" w:cs="Times New Roman"/>
          <w:sz w:val="28"/>
          <w:szCs w:val="28"/>
        </w:rPr>
        <w:t>Италии. Укажи выбранные варианты под соответствующей цифрой в талоне ответов.</w:t>
      </w:r>
    </w:p>
    <w:p w:rsidR="00973EC9" w:rsidRPr="00566A94" w:rsidRDefault="00973EC9" w:rsidP="00973E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1. La Cappella Sistina si trova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a Vaticano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in Colosseo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a Venezia</w:t>
      </w:r>
    </w:p>
    <w:p w:rsidR="00FB4711" w:rsidRDefault="00FB4711" w:rsidP="00973EC9">
      <w:pPr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2. La piazza e la cattedrale più famose di Venezia si chiamano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San Pietro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Santa Maria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San Marco</w:t>
      </w:r>
    </w:p>
    <w:p w:rsidR="00FB4711" w:rsidRDefault="00FB4711" w:rsidP="00973EC9">
      <w:pPr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3. Il pizzaiolo è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una persona che ama molto la pizza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una persona che cucina la pizza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una persona mangia la pizza</w:t>
      </w:r>
    </w:p>
    <w:p w:rsidR="00FB4711" w:rsidRDefault="00FB4711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4. La città di Romeo e Giulietta è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Verona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Ravenna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Venezia</w:t>
      </w:r>
    </w:p>
    <w:p w:rsidR="00FB4711" w:rsidRDefault="00FB4711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5. La cucina italiana si chiama anche la dieta Mediterranea perché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gli italiani sono sempre a dieta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è una cucina molto sana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aiuta a restare magro</w:t>
      </w:r>
    </w:p>
    <w:p w:rsidR="00FB4711" w:rsidRDefault="00FB4711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6. La FIAT è una macchina fatta 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Milano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Genova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Torino</w:t>
      </w:r>
    </w:p>
    <w:p w:rsidR="00FB4711" w:rsidRDefault="00FB4711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7. Lo sport più amato dagli italiani è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hockey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ciclismo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calcio</w:t>
      </w:r>
    </w:p>
    <w:p w:rsidR="00FB4711" w:rsidRDefault="00FB4711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B77E77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8. Sandro Botticelli</w:t>
      </w:r>
      <w:r w:rsidR="00973EC9" w:rsidRPr="00B86DA8">
        <w:rPr>
          <w:rFonts w:ascii="Times New Roman" w:hAnsi="Times New Roman" w:cs="Times New Roman"/>
          <w:sz w:val="28"/>
          <w:szCs w:val="28"/>
          <w:lang w:val="it-IT"/>
        </w:rPr>
        <w:t xml:space="preserve"> è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uno scrittore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un pittore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un cantante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lastRenderedPageBreak/>
        <w:t>9. L‟Italia è stata unita nel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1761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1861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c) 1961</w:t>
      </w:r>
    </w:p>
    <w:p w:rsidR="00FB4711" w:rsidRDefault="00FB4711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bookmarkStart w:id="0" w:name="_GoBack"/>
      <w:bookmarkEnd w:id="0"/>
      <w:r w:rsidRPr="00B86DA8">
        <w:rPr>
          <w:rFonts w:ascii="Times New Roman" w:hAnsi="Times New Roman" w:cs="Times New Roman"/>
          <w:sz w:val="28"/>
          <w:szCs w:val="28"/>
          <w:lang w:val="it-IT"/>
        </w:rPr>
        <w:t>10. Le tagliatelle sono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a) pasta fatta a casa</w:t>
      </w:r>
    </w:p>
    <w:p w:rsidR="00973EC9" w:rsidRPr="00B86DA8" w:rsidRDefault="00973EC9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B86DA8">
        <w:rPr>
          <w:rFonts w:ascii="Times New Roman" w:hAnsi="Times New Roman" w:cs="Times New Roman"/>
          <w:sz w:val="28"/>
          <w:szCs w:val="28"/>
          <w:lang w:val="it-IT"/>
        </w:rPr>
        <w:t>b) la carne al forno</w:t>
      </w:r>
    </w:p>
    <w:p w:rsidR="000808AA" w:rsidRPr="00B86DA8" w:rsidRDefault="00B77E77" w:rsidP="00FB4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DA8">
        <w:rPr>
          <w:rFonts w:ascii="Times New Roman" w:hAnsi="Times New Roman" w:cs="Times New Roman"/>
          <w:sz w:val="28"/>
          <w:szCs w:val="28"/>
        </w:rPr>
        <w:t xml:space="preserve">c) </w:t>
      </w:r>
      <w:proofErr w:type="spellStart"/>
      <w:r w:rsidRPr="00B86DA8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B86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6DA8">
        <w:rPr>
          <w:rFonts w:ascii="Times New Roman" w:hAnsi="Times New Roman" w:cs="Times New Roman"/>
          <w:sz w:val="28"/>
          <w:szCs w:val="28"/>
        </w:rPr>
        <w:t>formaggio</w:t>
      </w:r>
      <w:proofErr w:type="spellEnd"/>
    </w:p>
    <w:sectPr w:rsidR="000808AA" w:rsidRPr="00B86DA8" w:rsidSect="00FD5BC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C9"/>
    <w:rsid w:val="00973EC9"/>
    <w:rsid w:val="009F1562"/>
    <w:rsid w:val="00B77E77"/>
    <w:rsid w:val="00B86DA8"/>
    <w:rsid w:val="00F17804"/>
    <w:rsid w:val="00FB4711"/>
    <w:rsid w:val="00FD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4</cp:revision>
  <dcterms:created xsi:type="dcterms:W3CDTF">2020-11-10T16:53:00Z</dcterms:created>
  <dcterms:modified xsi:type="dcterms:W3CDTF">2020-11-20T09:19:00Z</dcterms:modified>
</cp:coreProperties>
</file>